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8:30pm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Gather all scripts and files to submit the final deliverables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Did presentation at symposium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submitting final deliverables.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submitting final deliverables.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Submit final deliverables.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9IhlHfa8AeHdV8ZdRdR6MTbC4g==">AMUW2mWtX2rZkz32H+959iHFEEfEBfZcvWvOFTXtSG9uvYN7eIQpdeeg4c6zuANxoMoTokTCAz+isXWKULQLgb2hYcbyZ8qCQ/V6MkIJGHnNxQcM5IP0ehE=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